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3"/>
        <w:tblW w:w="10342" w:type="dxa"/>
        <w:tblLook w:val="04A0" w:firstRow="1" w:lastRow="0" w:firstColumn="1" w:lastColumn="0" w:noHBand="0" w:noVBand="1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Pr="00200075" w:rsidRDefault="009E78E1" w:rsidP="009E78E1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9E78E1" w:rsidRPr="00200075" w:rsidRDefault="00DF5ECD" w:rsidP="009E78E1">
            <w:pPr>
              <w:jc w:val="right"/>
              <w:rPr>
                <w:i/>
              </w:rPr>
            </w:pPr>
            <w:r w:rsidRPr="00200075">
              <w:rPr>
                <w:i/>
              </w:rPr>
              <w:t>Приложение №2</w:t>
            </w:r>
            <w:r w:rsidR="009E78E1" w:rsidRPr="00200075">
              <w:rPr>
                <w:i/>
              </w:rPr>
              <w:t xml:space="preserve"> к договору</w:t>
            </w:r>
            <w:r w:rsidR="00DA0F66">
              <w:rPr>
                <w:i/>
              </w:rPr>
              <w:t xml:space="preserve"> № </w:t>
            </w:r>
            <w:r w:rsidR="00AD679C">
              <w:rPr>
                <w:i/>
              </w:rPr>
              <w:t>1</w:t>
            </w:r>
            <w:r w:rsidR="009E78E1" w:rsidRPr="00200075">
              <w:rPr>
                <w:i/>
              </w:rPr>
              <w:t xml:space="preserve"> </w:t>
            </w:r>
          </w:p>
          <w:p w:rsidR="009E78E1" w:rsidRPr="00200075" w:rsidRDefault="009E78E1" w:rsidP="009E78E1">
            <w:pPr>
              <w:jc w:val="right"/>
              <w:rPr>
                <w:i/>
              </w:rPr>
            </w:pPr>
            <w:r w:rsidRPr="00200075">
              <w:rPr>
                <w:i/>
              </w:rPr>
              <w:t xml:space="preserve">об управлении </w:t>
            </w:r>
            <w:r w:rsidR="008E54DA" w:rsidRPr="00200075">
              <w:rPr>
                <w:i/>
              </w:rPr>
              <w:t>многоквартирным</w:t>
            </w:r>
            <w:r w:rsidRPr="00200075">
              <w:rPr>
                <w:i/>
              </w:rPr>
              <w:t xml:space="preserve"> домом </w:t>
            </w:r>
          </w:p>
          <w:p w:rsidR="009E78E1" w:rsidRPr="00200075" w:rsidRDefault="007F65A7" w:rsidP="009E78E1">
            <w:pPr>
              <w:jc w:val="right"/>
              <w:rPr>
                <w:i/>
              </w:rPr>
            </w:pPr>
            <w:r w:rsidRPr="00200075">
              <w:rPr>
                <w:i/>
              </w:rPr>
              <w:t>от «___»____________20</w:t>
            </w:r>
            <w:r w:rsidR="00332024">
              <w:rPr>
                <w:i/>
              </w:rPr>
              <w:t>22</w:t>
            </w:r>
            <w:r w:rsidR="009E78E1" w:rsidRPr="00200075">
              <w:rPr>
                <w:i/>
              </w:rPr>
              <w:t xml:space="preserve"> г.</w:t>
            </w:r>
          </w:p>
          <w:p w:rsidR="002F204F" w:rsidRPr="00200075" w:rsidRDefault="002F204F" w:rsidP="00786AAD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Расчет тарифа на 20</w:t>
            </w:r>
            <w:r w:rsidR="00175D4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22</w:t>
            </w:r>
            <w:bookmarkStart w:id="0" w:name="_GoBack"/>
            <w:bookmarkEnd w:id="0"/>
            <w:r w:rsidR="00786AAD" w:rsidRPr="0020007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20007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200075" w:rsidRDefault="002F204F" w:rsidP="009E78E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200075" w:rsidRDefault="002F204F" w:rsidP="008B565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ремонт </w:t>
            </w:r>
            <w:r w:rsidR="008B5659" w:rsidRPr="0020007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200075" w:rsidRDefault="002F204F" w:rsidP="00786AA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353440</w:t>
            </w:r>
            <w:r w:rsidR="00C7665E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Поликарпова</w:t>
            </w: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дом № </w:t>
            </w:r>
            <w:r w:rsidR="00353C40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44E13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корпус </w:t>
            </w:r>
            <w:r w:rsidR="00AD6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00075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200075" w:rsidRDefault="002F204F" w:rsidP="006042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 w:rsidR="00604277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Славянский дом</w:t>
            </w: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200075" w:rsidRDefault="002F204F" w:rsidP="00AD67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(расчетная площадь жилого фонда</w:t>
            </w:r>
            <w:r w:rsidR="00117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D6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1326,9</w:t>
            </w:r>
            <w:r w:rsidR="0086274D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 w:firstRow="1" w:lastRow="0" w:firstColumn="1" w:lastColumn="0" w:noHBand="0" w:noVBand="1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BA18D8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D928EF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3</w:t>
            </w:r>
            <w:r w:rsidR="00AD679C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AD679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AD679C" w:rsidP="00AD679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4D7B65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A335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AD679C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D679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D60E7F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</w:t>
            </w:r>
            <w:r w:rsidR="00AD679C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AD679C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AD679C" w:rsidRDefault="00AD679C" w:rsidP="00AD679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0,76      </w:t>
            </w:r>
          </w:p>
          <w:p w:rsidR="00F05509" w:rsidRPr="00C707EC" w:rsidRDefault="00AD679C" w:rsidP="00AD67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Договор с   ООО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Благобиосервис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D679C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200075">
              <w:rPr>
                <w:rFonts w:ascii="Times New Roman" w:hAnsi="Times New Roman"/>
                <w:b/>
                <w:sz w:val="22"/>
                <w:szCs w:val="22"/>
              </w:rPr>
              <w:t>0,9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E36A6D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200075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AD679C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19,9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06FE" w:rsidRDefault="008106FE" w:rsidP="008106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за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маломобильных групп населения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выставляется отдельной строкой в квитанции</w:t>
            </w:r>
          </w:p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______________ </w:t>
            </w:r>
            <w:proofErr w:type="spellStart"/>
            <w:r w:rsidR="00A0365B"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Собственник,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.№______дома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2000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D679C">
              <w:rPr>
                <w:rFonts w:ascii="Times New Roman" w:hAnsi="Times New Roman"/>
                <w:sz w:val="22"/>
                <w:szCs w:val="22"/>
              </w:rPr>
              <w:t>1</w:t>
            </w:r>
            <w:r w:rsidR="00200075">
              <w:rPr>
                <w:rFonts w:ascii="Times New Roman" w:hAnsi="Times New Roman"/>
                <w:sz w:val="22"/>
                <w:szCs w:val="22"/>
              </w:rPr>
              <w:t>7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9"/>
      <w:footerReference w:type="default" r:id="rId10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224" w:rsidRDefault="00A95224" w:rsidP="002F204F">
      <w:r>
        <w:separator/>
      </w:r>
    </w:p>
  </w:endnote>
  <w:endnote w:type="continuationSeparator" w:id="0">
    <w:p w:rsidR="00A95224" w:rsidRDefault="00A95224" w:rsidP="002F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224" w:rsidRDefault="00A95224" w:rsidP="002F204F">
      <w:r>
        <w:separator/>
      </w:r>
    </w:p>
  </w:footnote>
  <w:footnote w:type="continuationSeparator" w:id="0">
    <w:p w:rsidR="00A95224" w:rsidRDefault="00A95224" w:rsidP="002F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04F"/>
    <w:rsid w:val="00020FB6"/>
    <w:rsid w:val="000268E6"/>
    <w:rsid w:val="00057A3B"/>
    <w:rsid w:val="0006129B"/>
    <w:rsid w:val="00063E2A"/>
    <w:rsid w:val="0006439E"/>
    <w:rsid w:val="00083E80"/>
    <w:rsid w:val="00096AA3"/>
    <w:rsid w:val="000A27EE"/>
    <w:rsid w:val="000A364B"/>
    <w:rsid w:val="000A566E"/>
    <w:rsid w:val="000B4205"/>
    <w:rsid w:val="000B5215"/>
    <w:rsid w:val="000B732E"/>
    <w:rsid w:val="000D202B"/>
    <w:rsid w:val="000D3690"/>
    <w:rsid w:val="000E60F4"/>
    <w:rsid w:val="000F3F9C"/>
    <w:rsid w:val="00110066"/>
    <w:rsid w:val="00111E06"/>
    <w:rsid w:val="00117004"/>
    <w:rsid w:val="00136234"/>
    <w:rsid w:val="00154914"/>
    <w:rsid w:val="00161BCD"/>
    <w:rsid w:val="0016203E"/>
    <w:rsid w:val="00162317"/>
    <w:rsid w:val="0016326C"/>
    <w:rsid w:val="001670FF"/>
    <w:rsid w:val="00175D43"/>
    <w:rsid w:val="001C2E88"/>
    <w:rsid w:val="001D31B6"/>
    <w:rsid w:val="001F3EEF"/>
    <w:rsid w:val="00200075"/>
    <w:rsid w:val="00214293"/>
    <w:rsid w:val="00236122"/>
    <w:rsid w:val="00241DBE"/>
    <w:rsid w:val="002616EE"/>
    <w:rsid w:val="002772AB"/>
    <w:rsid w:val="002835AC"/>
    <w:rsid w:val="002B0EF9"/>
    <w:rsid w:val="002C07A3"/>
    <w:rsid w:val="002C197D"/>
    <w:rsid w:val="002D3B22"/>
    <w:rsid w:val="002D7213"/>
    <w:rsid w:val="002D76A9"/>
    <w:rsid w:val="002F204F"/>
    <w:rsid w:val="0032265A"/>
    <w:rsid w:val="00325244"/>
    <w:rsid w:val="00331E32"/>
    <w:rsid w:val="00332024"/>
    <w:rsid w:val="00353C40"/>
    <w:rsid w:val="0035423F"/>
    <w:rsid w:val="003572A8"/>
    <w:rsid w:val="003744A2"/>
    <w:rsid w:val="0037726D"/>
    <w:rsid w:val="00383C88"/>
    <w:rsid w:val="003840C6"/>
    <w:rsid w:val="00390290"/>
    <w:rsid w:val="003930A0"/>
    <w:rsid w:val="003B4D6C"/>
    <w:rsid w:val="003C19BE"/>
    <w:rsid w:val="004277EF"/>
    <w:rsid w:val="0046061A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7A09"/>
    <w:rsid w:val="00570E12"/>
    <w:rsid w:val="0057552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60F42"/>
    <w:rsid w:val="00663678"/>
    <w:rsid w:val="00667589"/>
    <w:rsid w:val="00694AC9"/>
    <w:rsid w:val="006B59BC"/>
    <w:rsid w:val="006D0825"/>
    <w:rsid w:val="006D1DE2"/>
    <w:rsid w:val="006E4296"/>
    <w:rsid w:val="007028A2"/>
    <w:rsid w:val="007108B7"/>
    <w:rsid w:val="00713A88"/>
    <w:rsid w:val="00723C65"/>
    <w:rsid w:val="00734F61"/>
    <w:rsid w:val="00761B12"/>
    <w:rsid w:val="00764C6C"/>
    <w:rsid w:val="0078216D"/>
    <w:rsid w:val="00786AAD"/>
    <w:rsid w:val="007A480F"/>
    <w:rsid w:val="007A6161"/>
    <w:rsid w:val="007A7AF7"/>
    <w:rsid w:val="007E2550"/>
    <w:rsid w:val="007E5D79"/>
    <w:rsid w:val="007F65A7"/>
    <w:rsid w:val="008106FE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660F3"/>
    <w:rsid w:val="00994368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335D0"/>
    <w:rsid w:val="00A522BE"/>
    <w:rsid w:val="00A65920"/>
    <w:rsid w:val="00A7340B"/>
    <w:rsid w:val="00A82573"/>
    <w:rsid w:val="00A95224"/>
    <w:rsid w:val="00AB2282"/>
    <w:rsid w:val="00AD679C"/>
    <w:rsid w:val="00AF14E9"/>
    <w:rsid w:val="00B00AE0"/>
    <w:rsid w:val="00B02135"/>
    <w:rsid w:val="00B2582E"/>
    <w:rsid w:val="00B44E13"/>
    <w:rsid w:val="00B901CB"/>
    <w:rsid w:val="00B92CE0"/>
    <w:rsid w:val="00B94ECE"/>
    <w:rsid w:val="00BA18D8"/>
    <w:rsid w:val="00BC4D5E"/>
    <w:rsid w:val="00BD33CD"/>
    <w:rsid w:val="00BD5173"/>
    <w:rsid w:val="00BE4FC8"/>
    <w:rsid w:val="00C033A4"/>
    <w:rsid w:val="00C06B81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13C8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60E7F"/>
    <w:rsid w:val="00D74825"/>
    <w:rsid w:val="00D928EF"/>
    <w:rsid w:val="00DA0F66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1BF4"/>
    <w:rsid w:val="00E045CD"/>
    <w:rsid w:val="00E2230D"/>
    <w:rsid w:val="00E36A6D"/>
    <w:rsid w:val="00E64949"/>
    <w:rsid w:val="00E968F3"/>
    <w:rsid w:val="00E97D7D"/>
    <w:rsid w:val="00EB433E"/>
    <w:rsid w:val="00EB4A1D"/>
    <w:rsid w:val="00EC6FB9"/>
    <w:rsid w:val="00EE55B8"/>
    <w:rsid w:val="00EE5EC8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B593-6954-4239-BE5E-E009A89A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Мария</cp:lastModifiedBy>
  <cp:revision>99</cp:revision>
  <cp:lastPrinted>2020-07-28T10:18:00Z</cp:lastPrinted>
  <dcterms:created xsi:type="dcterms:W3CDTF">2016-05-11T10:43:00Z</dcterms:created>
  <dcterms:modified xsi:type="dcterms:W3CDTF">2022-02-28T10:10:00Z</dcterms:modified>
</cp:coreProperties>
</file>